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701"/>
        <w:gridCol w:w="425"/>
        <w:gridCol w:w="1375"/>
        <w:gridCol w:w="40"/>
        <w:gridCol w:w="372"/>
        <w:gridCol w:w="2814"/>
        <w:gridCol w:w="6"/>
        <w:gridCol w:w="496"/>
        <w:gridCol w:w="1984"/>
        <w:gridCol w:w="426"/>
        <w:gridCol w:w="674"/>
        <w:gridCol w:w="248"/>
        <w:gridCol w:w="1346"/>
        <w:gridCol w:w="6"/>
        <w:gridCol w:w="314"/>
        <w:gridCol w:w="60"/>
        <w:gridCol w:w="6"/>
        <w:gridCol w:w="1315"/>
        <w:gridCol w:w="283"/>
      </w:tblGrid>
      <w:tr w:rsidR="005C1684" w14:paraId="04F26FE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318" w:type="dxa"/>
            <w:gridSpan w:val="20"/>
            <w:vAlign w:val="center"/>
          </w:tcPr>
          <w:p w14:paraId="5BB9E0D0" w14:textId="77777777" w:rsidR="005C1684" w:rsidRDefault="005C1684">
            <w:pPr>
              <w:jc w:val="center"/>
              <w:rPr>
                <w:spacing w:val="200"/>
                <w:w w:val="150"/>
                <w:sz w:val="28"/>
              </w:rPr>
            </w:pPr>
            <w:r>
              <w:rPr>
                <w:rFonts w:hint="eastAsia"/>
                <w:spacing w:val="200"/>
                <w:w w:val="150"/>
                <w:sz w:val="28"/>
              </w:rPr>
              <w:t>文献複写申込書</w:t>
            </w:r>
          </w:p>
        </w:tc>
      </w:tr>
      <w:tr w:rsidR="005C1684" w14:paraId="03C28B01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160" w:type="dxa"/>
            <w:gridSpan w:val="8"/>
            <w:vAlign w:val="center"/>
          </w:tcPr>
          <w:p w14:paraId="63BB5FFB" w14:textId="77777777" w:rsidR="005C1684" w:rsidRDefault="005C1684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長野工業高等専門学校長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殿</w:t>
            </w:r>
          </w:p>
        </w:tc>
        <w:tc>
          <w:tcPr>
            <w:tcW w:w="7158" w:type="dxa"/>
            <w:gridSpan w:val="12"/>
            <w:vAlign w:val="center"/>
          </w:tcPr>
          <w:p w14:paraId="265E1E71" w14:textId="77777777" w:rsidR="005C1684" w:rsidRDefault="005C1684">
            <w:pPr>
              <w:jc w:val="right"/>
            </w:pPr>
            <w:r>
              <w:rPr>
                <w:rFonts w:hint="eastAsia"/>
              </w:rPr>
              <w:t>※平成　　　年　　月　　日</w:t>
            </w:r>
          </w:p>
        </w:tc>
      </w:tr>
      <w:tr w:rsidR="005C1684" w14:paraId="1F2A1044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4318" w:type="dxa"/>
            <w:gridSpan w:val="20"/>
            <w:tcBorders>
              <w:bottom w:val="single" w:sz="18" w:space="0" w:color="auto"/>
            </w:tcBorders>
            <w:vAlign w:val="center"/>
          </w:tcPr>
          <w:p w14:paraId="595B5072" w14:textId="77777777" w:rsidR="005C1684" w:rsidRDefault="005C1684">
            <w:r>
              <w:rPr>
                <w:rFonts w:hint="eastAsia"/>
              </w:rPr>
              <w:t>著作権に関する一切の責任は，申込者が負うことを誓約します。</w:t>
            </w:r>
          </w:p>
        </w:tc>
      </w:tr>
      <w:tr w:rsidR="005C1684" w14:paraId="788FD286" w14:textId="777777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160" w:type="dxa"/>
            <w:gridSpan w:val="8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BBEB4EE" w14:textId="77777777" w:rsidR="005C1684" w:rsidRDefault="005C1684">
            <w:r>
              <w:rPr>
                <w:rFonts w:hint="eastAsia"/>
              </w:rPr>
              <w:t>申込者（押印は学外者のみ）</w:t>
            </w:r>
          </w:p>
        </w:tc>
        <w:tc>
          <w:tcPr>
            <w:tcW w:w="3580" w:type="dxa"/>
            <w:gridSpan w:val="4"/>
            <w:tcBorders>
              <w:top w:val="single" w:sz="18" w:space="0" w:color="auto"/>
            </w:tcBorders>
            <w:vAlign w:val="center"/>
          </w:tcPr>
          <w:p w14:paraId="4E2FD917" w14:textId="77777777" w:rsidR="005C1684" w:rsidRDefault="005C1684">
            <w:r>
              <w:rPr>
                <w:rFonts w:hint="eastAsia"/>
              </w:rPr>
              <w:t>所属（学科・学年等）</w:t>
            </w:r>
          </w:p>
        </w:tc>
        <w:tc>
          <w:tcPr>
            <w:tcW w:w="3578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A81DE6" w14:textId="77777777" w:rsidR="005C1684" w:rsidRDefault="005C1684">
            <w:r>
              <w:rPr>
                <w:rFonts w:hint="eastAsia"/>
              </w:rPr>
              <w:t>学外者は住所</w:t>
            </w:r>
          </w:p>
        </w:tc>
      </w:tr>
      <w:tr w:rsidR="005C1684" w14:paraId="76906226" w14:textId="7777777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7160" w:type="dxa"/>
            <w:gridSpan w:val="8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8C53F1" w14:textId="77777777" w:rsidR="005C1684" w:rsidRDefault="005C1684">
            <w:r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7158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14:paraId="627D28BA" w14:textId="77777777" w:rsidR="005C1684" w:rsidRDefault="005C1684">
            <w:r>
              <w:rPr>
                <w:rFonts w:hint="eastAsia"/>
              </w:rPr>
              <w:t xml:space="preserve">　　　</w:t>
            </w:r>
          </w:p>
        </w:tc>
      </w:tr>
      <w:tr w:rsidR="005C1684" w14:paraId="079D6453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160" w:type="dxa"/>
            <w:gridSpan w:val="8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2524E" w14:textId="77777777" w:rsidR="005C1684" w:rsidRDefault="005C1684">
            <w:r>
              <w:rPr>
                <w:rFonts w:hint="eastAsia"/>
              </w:rPr>
              <w:t>複写文献名（図書・雑誌名、巻号、ページ、著者名等）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05EC2F9D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支払区分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</w:tcBorders>
            <w:vAlign w:val="center"/>
          </w:tcPr>
          <w:p w14:paraId="50EB5321" w14:textId="77777777" w:rsidR="005C1684" w:rsidRDefault="005C16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6EE1028F" w14:textId="77777777" w:rsidR="005C1684" w:rsidRDefault="005C1684">
            <w:r>
              <w:rPr>
                <w:rFonts w:hint="eastAsia"/>
              </w:rPr>
              <w:t>校</w:t>
            </w:r>
            <w:r>
              <w:t xml:space="preserve">  </w:t>
            </w:r>
            <w:r>
              <w:rPr>
                <w:rFonts w:hint="eastAsia"/>
              </w:rPr>
              <w:t>費</w:t>
            </w:r>
          </w:p>
        </w:tc>
        <w:tc>
          <w:tcPr>
            <w:tcW w:w="38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14:paraId="492C2587" w14:textId="77777777" w:rsidR="005C1684" w:rsidRDefault="005C16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04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3DA8965E" w14:textId="77777777" w:rsidR="005C1684" w:rsidRDefault="005C1684">
            <w:r>
              <w:rPr>
                <w:rFonts w:hint="eastAsia"/>
              </w:rPr>
              <w:t>私</w:t>
            </w:r>
            <w:r>
              <w:t xml:space="preserve">  </w:t>
            </w:r>
            <w:r>
              <w:rPr>
                <w:rFonts w:hint="eastAsia"/>
              </w:rPr>
              <w:t>費</w:t>
            </w:r>
          </w:p>
        </w:tc>
      </w:tr>
      <w:tr w:rsidR="005C1684" w14:paraId="2CA073FD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7160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C1E8544" w14:textId="77777777" w:rsidR="005C1684" w:rsidRDefault="005C1684">
            <w:pPr>
              <w:rPr>
                <w:rFonts w:hint="eastAsia"/>
              </w:rPr>
            </w:pPr>
          </w:p>
          <w:p w14:paraId="79EB559F" w14:textId="77777777" w:rsidR="005C1684" w:rsidRDefault="005C1684"/>
        </w:tc>
        <w:tc>
          <w:tcPr>
            <w:tcW w:w="248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409F62" w14:textId="77777777" w:rsidR="005C1684" w:rsidRDefault="005C1684"/>
        </w:tc>
        <w:tc>
          <w:tcPr>
            <w:tcW w:w="426" w:type="dxa"/>
            <w:vMerge/>
            <w:tcBorders>
              <w:bottom w:val="single" w:sz="6" w:space="0" w:color="auto"/>
            </w:tcBorders>
            <w:vAlign w:val="center"/>
          </w:tcPr>
          <w:p w14:paraId="4E2F5EB9" w14:textId="77777777" w:rsidR="005C1684" w:rsidRDefault="005C1684"/>
        </w:tc>
        <w:tc>
          <w:tcPr>
            <w:tcW w:w="2268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0A51BD2C" w14:textId="77777777" w:rsidR="005C1684" w:rsidRDefault="005C1684"/>
        </w:tc>
        <w:tc>
          <w:tcPr>
            <w:tcW w:w="38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7CD2EBEA" w14:textId="77777777" w:rsidR="005C1684" w:rsidRDefault="005C1684"/>
        </w:tc>
        <w:tc>
          <w:tcPr>
            <w:tcW w:w="1604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2B17348" w14:textId="77777777" w:rsidR="005C1684" w:rsidRDefault="005C1684"/>
        </w:tc>
      </w:tr>
      <w:tr w:rsidR="005C1684" w14:paraId="09FC73D7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7160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8E7ACB" w14:textId="77777777" w:rsidR="005C1684" w:rsidRDefault="005C1684"/>
        </w:tc>
        <w:tc>
          <w:tcPr>
            <w:tcW w:w="248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974F8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支払方法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922EA" w14:textId="77777777" w:rsidR="005C1684" w:rsidRDefault="005C16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7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1D3628" w14:textId="77777777" w:rsidR="005C1684" w:rsidRDefault="005C1684">
            <w:r>
              <w:rPr>
                <w:rFonts w:hint="eastAsia"/>
              </w:rPr>
              <w:t>現</w:t>
            </w:r>
            <w:r>
              <w:t xml:space="preserve">  </w:t>
            </w:r>
            <w:r>
              <w:rPr>
                <w:rFonts w:hint="eastAsia"/>
              </w:rPr>
              <w:t>金</w:t>
            </w:r>
          </w:p>
        </w:tc>
        <w:tc>
          <w:tcPr>
            <w:tcW w:w="3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3A3DA" w14:textId="77777777" w:rsidR="005C1684" w:rsidRDefault="005C16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9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BDD5" w14:textId="77777777" w:rsidR="005C1684" w:rsidRDefault="005C1684"/>
        </w:tc>
      </w:tr>
      <w:tr w:rsidR="005C1684" w14:paraId="5504B8D5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160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F4C251" w14:textId="77777777" w:rsidR="005C1684" w:rsidRDefault="005C1684"/>
        </w:tc>
        <w:tc>
          <w:tcPr>
            <w:tcW w:w="2480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CCF74A5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複写の種類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</w:tcBorders>
            <w:vAlign w:val="center"/>
          </w:tcPr>
          <w:p w14:paraId="2DBAA1E7" w14:textId="77777777" w:rsidR="005C1684" w:rsidRDefault="005C16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52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BE1EB17" w14:textId="77777777" w:rsidR="005C1684" w:rsidRDefault="005C1684">
            <w:r>
              <w:rPr>
                <w:rFonts w:hint="eastAsia"/>
              </w:rPr>
              <w:t>電子複写方式</w:t>
            </w:r>
          </w:p>
        </w:tc>
      </w:tr>
      <w:tr w:rsidR="005C1684" w14:paraId="0DB792A3" w14:textId="77777777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7160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339760" w14:textId="77777777" w:rsidR="005C1684" w:rsidRDefault="005C1684"/>
        </w:tc>
        <w:tc>
          <w:tcPr>
            <w:tcW w:w="2480" w:type="dxa"/>
            <w:gridSpan w:val="2"/>
            <w:vMerge/>
            <w:tcBorders>
              <w:right w:val="single" w:sz="6" w:space="0" w:color="auto"/>
            </w:tcBorders>
          </w:tcPr>
          <w:p w14:paraId="2343091B" w14:textId="77777777" w:rsidR="005C1684" w:rsidRDefault="005C1684"/>
        </w:tc>
        <w:tc>
          <w:tcPr>
            <w:tcW w:w="426" w:type="dxa"/>
            <w:vAlign w:val="center"/>
          </w:tcPr>
          <w:p w14:paraId="5DC1125F" w14:textId="77777777" w:rsidR="005C1684" w:rsidRDefault="005C16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52" w:type="dxa"/>
            <w:gridSpan w:val="9"/>
            <w:tcBorders>
              <w:right w:val="single" w:sz="6" w:space="0" w:color="auto"/>
            </w:tcBorders>
            <w:vAlign w:val="center"/>
          </w:tcPr>
          <w:p w14:paraId="52EA9DE1" w14:textId="77777777" w:rsidR="005C1684" w:rsidRDefault="005C1684"/>
        </w:tc>
      </w:tr>
      <w:tr w:rsidR="005C1684" w14:paraId="101B0BF1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7160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813F25" w14:textId="77777777" w:rsidR="005C1684" w:rsidRDefault="005C1684"/>
        </w:tc>
        <w:tc>
          <w:tcPr>
            <w:tcW w:w="248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76056AB" w14:textId="77777777" w:rsidR="005C1684" w:rsidRDefault="005C1684"/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05E9AB00" w14:textId="77777777" w:rsidR="005C1684" w:rsidRDefault="005C168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52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51E069" w14:textId="77777777" w:rsidR="005C1684" w:rsidRDefault="005C1684"/>
        </w:tc>
      </w:tr>
      <w:tr w:rsidR="005C1684" w14:paraId="4E41B849" w14:textId="77777777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7160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A5D053" w14:textId="77777777" w:rsidR="005C1684" w:rsidRDefault="005C1684"/>
        </w:tc>
        <w:tc>
          <w:tcPr>
            <w:tcW w:w="496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C35EDB3" w14:textId="77777777" w:rsidR="005C1684" w:rsidRDefault="005C1684">
            <w:pPr>
              <w:ind w:left="113" w:right="113"/>
              <w:jc w:val="center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B516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C44B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6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626AB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単価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6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5B85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5C1684" w14:paraId="4AFF0F56" w14:textId="7777777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160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7A07C" w14:textId="77777777" w:rsidR="005C1684" w:rsidRDefault="005C1684"/>
        </w:tc>
        <w:tc>
          <w:tcPr>
            <w:tcW w:w="496" w:type="dxa"/>
            <w:vMerge/>
            <w:tcBorders>
              <w:right w:val="single" w:sz="6" w:space="0" w:color="auto"/>
            </w:tcBorders>
            <w:vAlign w:val="center"/>
          </w:tcPr>
          <w:p w14:paraId="38E49854" w14:textId="77777777" w:rsidR="005C1684" w:rsidRDefault="005C1684"/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9BD8" w14:textId="77777777" w:rsidR="005C1684" w:rsidRDefault="005C1684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電子複写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7255" w14:textId="77777777" w:rsidR="005C1684" w:rsidRDefault="005C1684"/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DD796" w14:textId="77777777" w:rsidR="005C1684" w:rsidRDefault="005C1684"/>
        </w:tc>
        <w:tc>
          <w:tcPr>
            <w:tcW w:w="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4B84" w14:textId="77777777" w:rsidR="005C1684" w:rsidRDefault="005C1684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円</w:t>
            </w:r>
          </w:p>
        </w:tc>
        <w:tc>
          <w:tcPr>
            <w:tcW w:w="13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1DF5E" w14:textId="77777777" w:rsidR="005C1684" w:rsidRDefault="005C1684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FFE1" w14:textId="77777777" w:rsidR="005C1684" w:rsidRDefault="005C1684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円</w:t>
            </w:r>
          </w:p>
        </w:tc>
      </w:tr>
      <w:tr w:rsidR="005C1684" w14:paraId="10BC0A10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12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43B7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12" w:type="dxa"/>
            <w:gridSpan w:val="4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856B" w14:textId="77777777" w:rsidR="005C1684" w:rsidRDefault="005C1684"/>
        </w:tc>
        <w:tc>
          <w:tcPr>
            <w:tcW w:w="2820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2DB8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6" w:type="dxa"/>
            <w:vMerge/>
            <w:tcBorders>
              <w:right w:val="single" w:sz="6" w:space="0" w:color="auto"/>
            </w:tcBorders>
          </w:tcPr>
          <w:p w14:paraId="6713A922" w14:textId="77777777" w:rsidR="005C1684" w:rsidRDefault="005C1684"/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C6D84" w14:textId="77777777" w:rsidR="005C1684" w:rsidRDefault="005C1684"/>
        </w:tc>
        <w:tc>
          <w:tcPr>
            <w:tcW w:w="134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5DEF" w14:textId="77777777" w:rsidR="005C1684" w:rsidRDefault="005C1684"/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A72C5" w14:textId="77777777" w:rsidR="005C1684" w:rsidRDefault="005C1684"/>
        </w:tc>
        <w:tc>
          <w:tcPr>
            <w:tcW w:w="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193FB" w14:textId="77777777" w:rsidR="005C1684" w:rsidRDefault="005C1684"/>
        </w:tc>
        <w:tc>
          <w:tcPr>
            <w:tcW w:w="13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96E8A9" w14:textId="77777777" w:rsidR="005C1684" w:rsidRDefault="005C1684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88B7D" w14:textId="77777777" w:rsidR="005C1684" w:rsidRDefault="005C1684"/>
        </w:tc>
      </w:tr>
      <w:tr w:rsidR="005C1684" w14:paraId="5DB70D31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ABE83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依頼年月日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1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71FF" w14:textId="77777777" w:rsidR="005C1684" w:rsidRDefault="005C1684"/>
        </w:tc>
        <w:tc>
          <w:tcPr>
            <w:tcW w:w="2820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9E10547" w14:textId="77777777" w:rsidR="005C1684" w:rsidRDefault="005C1684"/>
        </w:tc>
        <w:tc>
          <w:tcPr>
            <w:tcW w:w="496" w:type="dxa"/>
            <w:vMerge/>
            <w:tcBorders>
              <w:right w:val="single" w:sz="6" w:space="0" w:color="auto"/>
            </w:tcBorders>
          </w:tcPr>
          <w:p w14:paraId="18942CC4" w14:textId="77777777" w:rsidR="005C1684" w:rsidRDefault="005C1684"/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28FC" w14:textId="77777777" w:rsidR="005C1684" w:rsidRDefault="005C1684"/>
        </w:tc>
        <w:tc>
          <w:tcPr>
            <w:tcW w:w="134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ED7D" w14:textId="77777777" w:rsidR="005C1684" w:rsidRDefault="005C1684"/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9B91D" w14:textId="77777777" w:rsidR="005C1684" w:rsidRDefault="005C1684"/>
        </w:tc>
        <w:tc>
          <w:tcPr>
            <w:tcW w:w="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F6C2B" w14:textId="77777777" w:rsidR="005C1684" w:rsidRDefault="005C1684"/>
        </w:tc>
        <w:tc>
          <w:tcPr>
            <w:tcW w:w="13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59745" w14:textId="77777777" w:rsidR="005C1684" w:rsidRDefault="005C1684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91067" w14:textId="77777777" w:rsidR="005C1684" w:rsidRDefault="005C1684"/>
        </w:tc>
      </w:tr>
      <w:tr w:rsidR="005C1684" w14:paraId="0EDCD767" w14:textId="77777777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1FF78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依頼番号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2834C" w14:textId="77777777" w:rsidR="005C1684" w:rsidRDefault="005C1684">
            <w:pPr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3D93F" w14:textId="77777777" w:rsidR="005C1684" w:rsidRDefault="005C1684"/>
        </w:tc>
        <w:tc>
          <w:tcPr>
            <w:tcW w:w="3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092D" w14:textId="77777777" w:rsidR="005C1684" w:rsidRDefault="005C1684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2820" w:type="dxa"/>
            <w:gridSpan w:val="2"/>
            <w:vMerge/>
            <w:tcBorders>
              <w:right w:val="single" w:sz="6" w:space="0" w:color="auto"/>
            </w:tcBorders>
          </w:tcPr>
          <w:p w14:paraId="7AF6BB2A" w14:textId="77777777" w:rsidR="005C1684" w:rsidRDefault="005C1684"/>
        </w:tc>
        <w:tc>
          <w:tcPr>
            <w:tcW w:w="496" w:type="dxa"/>
            <w:vMerge/>
            <w:tcBorders>
              <w:right w:val="single" w:sz="6" w:space="0" w:color="auto"/>
            </w:tcBorders>
          </w:tcPr>
          <w:p w14:paraId="667746D2" w14:textId="77777777" w:rsidR="005C1684" w:rsidRDefault="005C1684"/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DD34" w14:textId="77777777" w:rsidR="005C1684" w:rsidRDefault="005C1684"/>
        </w:tc>
        <w:tc>
          <w:tcPr>
            <w:tcW w:w="134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D17B" w14:textId="77777777" w:rsidR="005C1684" w:rsidRDefault="005C1684"/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F415C" w14:textId="77777777" w:rsidR="005C1684" w:rsidRDefault="005C1684"/>
        </w:tc>
        <w:tc>
          <w:tcPr>
            <w:tcW w:w="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52EC" w14:textId="77777777" w:rsidR="005C1684" w:rsidRDefault="005C1684"/>
        </w:tc>
        <w:tc>
          <w:tcPr>
            <w:tcW w:w="13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8DBD0" w14:textId="77777777" w:rsidR="005C1684" w:rsidRDefault="005C1684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7741" w14:textId="77777777" w:rsidR="005C1684" w:rsidRDefault="005C1684"/>
        </w:tc>
      </w:tr>
      <w:tr w:rsidR="005C1684" w14:paraId="4044E86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03547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受領年月日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1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BABC" w14:textId="77777777" w:rsidR="005C1684" w:rsidRDefault="005C1684"/>
        </w:tc>
        <w:tc>
          <w:tcPr>
            <w:tcW w:w="2820" w:type="dxa"/>
            <w:gridSpan w:val="2"/>
            <w:vMerge/>
            <w:tcBorders>
              <w:right w:val="single" w:sz="6" w:space="0" w:color="auto"/>
            </w:tcBorders>
          </w:tcPr>
          <w:p w14:paraId="6430A53F" w14:textId="77777777" w:rsidR="005C1684" w:rsidRDefault="005C1684"/>
        </w:tc>
        <w:tc>
          <w:tcPr>
            <w:tcW w:w="496" w:type="dxa"/>
            <w:vMerge/>
            <w:tcBorders>
              <w:right w:val="single" w:sz="6" w:space="0" w:color="auto"/>
            </w:tcBorders>
          </w:tcPr>
          <w:p w14:paraId="394051C1" w14:textId="77777777" w:rsidR="005C1684" w:rsidRDefault="005C1684"/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3A38" w14:textId="77777777" w:rsidR="005C1684" w:rsidRDefault="005C1684"/>
        </w:tc>
        <w:tc>
          <w:tcPr>
            <w:tcW w:w="134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5FC5" w14:textId="77777777" w:rsidR="005C1684" w:rsidRDefault="005C1684"/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9D1EB" w14:textId="77777777" w:rsidR="005C1684" w:rsidRDefault="005C1684"/>
        </w:tc>
        <w:tc>
          <w:tcPr>
            <w:tcW w:w="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1DE8" w14:textId="77777777" w:rsidR="005C1684" w:rsidRDefault="005C1684"/>
        </w:tc>
        <w:tc>
          <w:tcPr>
            <w:tcW w:w="13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31895" w14:textId="77777777" w:rsidR="005C1684" w:rsidRDefault="005C1684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FB07" w14:textId="77777777" w:rsidR="005C1684" w:rsidRDefault="005C1684"/>
        </w:tc>
      </w:tr>
      <w:tr w:rsidR="005C1684" w14:paraId="5B8E7A2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6FDF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引渡年月日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1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826C" w14:textId="77777777" w:rsidR="005C1684" w:rsidRDefault="005C1684"/>
        </w:tc>
        <w:tc>
          <w:tcPr>
            <w:tcW w:w="2820" w:type="dxa"/>
            <w:gridSpan w:val="2"/>
            <w:vMerge/>
            <w:tcBorders>
              <w:right w:val="single" w:sz="6" w:space="0" w:color="auto"/>
            </w:tcBorders>
          </w:tcPr>
          <w:p w14:paraId="0D253CDC" w14:textId="77777777" w:rsidR="005C1684" w:rsidRDefault="005C1684"/>
        </w:tc>
        <w:tc>
          <w:tcPr>
            <w:tcW w:w="496" w:type="dxa"/>
            <w:vMerge/>
            <w:tcBorders>
              <w:right w:val="single" w:sz="6" w:space="0" w:color="auto"/>
            </w:tcBorders>
          </w:tcPr>
          <w:p w14:paraId="689C6C4E" w14:textId="77777777" w:rsidR="005C1684" w:rsidRDefault="005C1684"/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E8DE" w14:textId="77777777" w:rsidR="005C1684" w:rsidRDefault="005C1684"/>
        </w:tc>
        <w:tc>
          <w:tcPr>
            <w:tcW w:w="134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6224" w14:textId="77777777" w:rsidR="005C1684" w:rsidRDefault="005C1684"/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6E295" w14:textId="77777777" w:rsidR="005C1684" w:rsidRDefault="005C1684"/>
        </w:tc>
        <w:tc>
          <w:tcPr>
            <w:tcW w:w="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505C" w14:textId="77777777" w:rsidR="005C1684" w:rsidRDefault="005C1684"/>
        </w:tc>
        <w:tc>
          <w:tcPr>
            <w:tcW w:w="13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AB848" w14:textId="77777777" w:rsidR="005C1684" w:rsidRDefault="005C1684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7A59" w14:textId="77777777" w:rsidR="005C1684" w:rsidRDefault="005C1684"/>
        </w:tc>
      </w:tr>
      <w:tr w:rsidR="005C1684" w14:paraId="68FCADAB" w14:textId="7777777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11180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料金収納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1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FB1E" w14:textId="77777777" w:rsidR="005C1684" w:rsidRDefault="005C1684"/>
        </w:tc>
        <w:tc>
          <w:tcPr>
            <w:tcW w:w="2820" w:type="dxa"/>
            <w:gridSpan w:val="2"/>
            <w:vMerge/>
            <w:tcBorders>
              <w:right w:val="single" w:sz="6" w:space="0" w:color="auto"/>
            </w:tcBorders>
          </w:tcPr>
          <w:p w14:paraId="6F06A0C3" w14:textId="77777777" w:rsidR="005C1684" w:rsidRDefault="005C1684"/>
        </w:tc>
        <w:tc>
          <w:tcPr>
            <w:tcW w:w="496" w:type="dxa"/>
            <w:vMerge/>
            <w:tcBorders>
              <w:right w:val="single" w:sz="6" w:space="0" w:color="auto"/>
            </w:tcBorders>
          </w:tcPr>
          <w:p w14:paraId="6C524423" w14:textId="77777777" w:rsidR="005C1684" w:rsidRDefault="005C1684"/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D0C0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送料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2E18" w14:textId="77777777" w:rsidR="005C1684" w:rsidRDefault="005C1684"/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42081E" w14:textId="77777777" w:rsidR="005C1684" w:rsidRDefault="005C1684"/>
        </w:tc>
        <w:tc>
          <w:tcPr>
            <w:tcW w:w="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1F9F" w14:textId="77777777" w:rsidR="005C1684" w:rsidRDefault="005C1684"/>
        </w:tc>
        <w:tc>
          <w:tcPr>
            <w:tcW w:w="13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FDD7F" w14:textId="77777777" w:rsidR="005C1684" w:rsidRDefault="005C1684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11699" w14:textId="77777777" w:rsidR="005C1684" w:rsidRDefault="005C1684"/>
        </w:tc>
      </w:tr>
      <w:tr w:rsidR="005C1684" w14:paraId="7C1A0E33" w14:textId="77777777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5AE7" w14:textId="77777777" w:rsidR="005C1684" w:rsidRDefault="005C168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領収番号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6F2B55" w14:textId="77777777" w:rsidR="005C1684" w:rsidRDefault="005C1684">
            <w:pPr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E2670" w14:textId="77777777" w:rsidR="005C1684" w:rsidRDefault="005C1684"/>
        </w:tc>
        <w:tc>
          <w:tcPr>
            <w:tcW w:w="4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53FE6" w14:textId="77777777" w:rsidR="005C1684" w:rsidRDefault="005C1684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282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52130A6" w14:textId="77777777" w:rsidR="005C1684" w:rsidRDefault="005C1684"/>
        </w:tc>
        <w:tc>
          <w:tcPr>
            <w:tcW w:w="496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5541ED5" w14:textId="77777777" w:rsidR="005C1684" w:rsidRDefault="005C1684"/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F92A5" w14:textId="77777777" w:rsidR="005C1684" w:rsidRDefault="005C168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97F6F" w14:textId="77777777" w:rsidR="005C1684" w:rsidRDefault="005C1684"/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AA7B5" w14:textId="77777777" w:rsidR="005C1684" w:rsidRDefault="005C1684"/>
        </w:tc>
        <w:tc>
          <w:tcPr>
            <w:tcW w:w="3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9130" w14:textId="77777777" w:rsidR="005C1684" w:rsidRDefault="005C1684"/>
        </w:tc>
        <w:tc>
          <w:tcPr>
            <w:tcW w:w="138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0EAE62" w14:textId="77777777" w:rsidR="005C1684" w:rsidRDefault="005C1684"/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4DE89" w14:textId="77777777" w:rsidR="005C1684" w:rsidRDefault="005C1684"/>
        </w:tc>
      </w:tr>
      <w:tr w:rsidR="005C1684" w14:paraId="10D3309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E9FB1F7" w14:textId="77777777" w:rsidR="005C1684" w:rsidRDefault="005C1684">
            <w:pPr>
              <w:ind w:left="113" w:right="113"/>
              <w:jc w:val="center"/>
            </w:pPr>
            <w:r>
              <w:rPr>
                <w:rFonts w:hint="eastAsia"/>
              </w:rPr>
              <w:t>依頼先</w:t>
            </w:r>
          </w:p>
        </w:tc>
        <w:tc>
          <w:tcPr>
            <w:tcW w:w="6727" w:type="dxa"/>
            <w:gridSpan w:val="6"/>
            <w:tcBorders>
              <w:top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F7B18E4" w14:textId="77777777" w:rsidR="005C1684" w:rsidRDefault="005C1684"/>
        </w:tc>
        <w:tc>
          <w:tcPr>
            <w:tcW w:w="502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076933B" w14:textId="77777777" w:rsidR="005C1684" w:rsidRDefault="005C1684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gridSpan w:val="11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FFB254F" w14:textId="77777777" w:rsidR="005C1684" w:rsidRDefault="005C1684"/>
        </w:tc>
      </w:tr>
      <w:tr w:rsidR="005C1684" w14:paraId="2B89E1F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FC42D0" w14:textId="77777777" w:rsidR="005C1684" w:rsidRDefault="005C1684"/>
        </w:tc>
        <w:tc>
          <w:tcPr>
            <w:tcW w:w="6727" w:type="dxa"/>
            <w:gridSpan w:val="6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14:paraId="389BE840" w14:textId="77777777" w:rsidR="005C1684" w:rsidRDefault="005C1684"/>
        </w:tc>
        <w:tc>
          <w:tcPr>
            <w:tcW w:w="50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029AC0D" w14:textId="77777777" w:rsidR="005C1684" w:rsidRDefault="005C1684"/>
        </w:tc>
        <w:tc>
          <w:tcPr>
            <w:tcW w:w="6662" w:type="dxa"/>
            <w:gridSpan w:val="11"/>
            <w:vMerge/>
            <w:tcBorders>
              <w:right w:val="single" w:sz="6" w:space="0" w:color="auto"/>
            </w:tcBorders>
          </w:tcPr>
          <w:p w14:paraId="69BA4F87" w14:textId="77777777" w:rsidR="005C1684" w:rsidRDefault="005C1684"/>
        </w:tc>
      </w:tr>
      <w:tr w:rsidR="005C1684" w14:paraId="0352ECA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AE4DC4" w14:textId="77777777" w:rsidR="005C1684" w:rsidRDefault="005C1684"/>
        </w:tc>
        <w:tc>
          <w:tcPr>
            <w:tcW w:w="6727" w:type="dxa"/>
            <w:gridSpan w:val="6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14:paraId="30EA4945" w14:textId="77777777" w:rsidR="005C1684" w:rsidRDefault="005C1684"/>
        </w:tc>
        <w:tc>
          <w:tcPr>
            <w:tcW w:w="50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709B994" w14:textId="77777777" w:rsidR="005C1684" w:rsidRDefault="005C1684"/>
        </w:tc>
        <w:tc>
          <w:tcPr>
            <w:tcW w:w="6662" w:type="dxa"/>
            <w:gridSpan w:val="11"/>
            <w:vMerge/>
            <w:tcBorders>
              <w:right w:val="single" w:sz="6" w:space="0" w:color="auto"/>
            </w:tcBorders>
          </w:tcPr>
          <w:p w14:paraId="3B21309E" w14:textId="77777777" w:rsidR="005C1684" w:rsidRDefault="005C1684"/>
        </w:tc>
      </w:tr>
      <w:tr w:rsidR="005C1684" w14:paraId="454FC71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6312" w14:textId="77777777" w:rsidR="005C1684" w:rsidRDefault="005C1684"/>
        </w:tc>
        <w:tc>
          <w:tcPr>
            <w:tcW w:w="6727" w:type="dxa"/>
            <w:gridSpan w:val="6"/>
            <w:tcBorders>
              <w:top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1D3B6231" w14:textId="77777777" w:rsidR="005C1684" w:rsidRDefault="005C1684"/>
        </w:tc>
        <w:tc>
          <w:tcPr>
            <w:tcW w:w="50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32A235" w14:textId="77777777" w:rsidR="005C1684" w:rsidRDefault="005C1684"/>
        </w:tc>
        <w:tc>
          <w:tcPr>
            <w:tcW w:w="6662" w:type="dxa"/>
            <w:gridSpan w:val="11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3858BC4" w14:textId="77777777" w:rsidR="005C1684" w:rsidRDefault="005C1684"/>
        </w:tc>
      </w:tr>
      <w:tr w:rsidR="005C1684" w14:paraId="44806492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154" w:type="dxa"/>
            <w:gridSpan w:val="7"/>
            <w:tcBorders>
              <w:top w:val="single" w:sz="6" w:space="0" w:color="auto"/>
            </w:tcBorders>
            <w:vAlign w:val="center"/>
          </w:tcPr>
          <w:p w14:paraId="209615AD" w14:textId="77777777" w:rsidR="005C1684" w:rsidRDefault="005C1684">
            <w:r>
              <w:rPr>
                <w:rFonts w:hint="eastAsia"/>
              </w:rPr>
              <w:t>太枠内及び欄外※印は，申込者において記載する。</w:t>
            </w:r>
          </w:p>
        </w:tc>
        <w:tc>
          <w:tcPr>
            <w:tcW w:w="7164" w:type="dxa"/>
            <w:gridSpan w:val="13"/>
            <w:tcBorders>
              <w:top w:val="single" w:sz="6" w:space="0" w:color="auto"/>
            </w:tcBorders>
            <w:vAlign w:val="center"/>
          </w:tcPr>
          <w:p w14:paraId="38CA5089" w14:textId="77777777" w:rsidR="005C1684" w:rsidRDefault="005C1684">
            <w:pPr>
              <w:jc w:val="right"/>
            </w:pPr>
            <w:r>
              <w:rPr>
                <w:rFonts w:hint="eastAsia"/>
              </w:rPr>
              <w:t>長野工業高等専門学校図書館</w:t>
            </w:r>
          </w:p>
        </w:tc>
      </w:tr>
    </w:tbl>
    <w:p w14:paraId="0C9F15DA" w14:textId="77777777" w:rsidR="00DA76CF" w:rsidRDefault="00DA76CF" w:rsidP="00DA76CF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1180"/>
        <w:gridCol w:w="344"/>
        <w:gridCol w:w="1178"/>
        <w:gridCol w:w="334"/>
        <w:gridCol w:w="1162"/>
        <w:gridCol w:w="406"/>
        <w:gridCol w:w="1133"/>
      </w:tblGrid>
      <w:tr w:rsidR="00DA76CF" w14:paraId="34E278C1" w14:textId="77777777" w:rsidTr="005C1684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380" w:type="dxa"/>
            <w:textDirection w:val="tbRlV"/>
            <w:vAlign w:val="center"/>
          </w:tcPr>
          <w:p w14:paraId="4E15F362" w14:textId="77777777" w:rsidR="00DA76CF" w:rsidRDefault="00DA76CF" w:rsidP="005C1684">
            <w:pPr>
              <w:ind w:left="113" w:right="113"/>
              <w:jc w:val="center"/>
            </w:pPr>
            <w:r>
              <w:rPr>
                <w:rFonts w:hint="eastAsia"/>
              </w:rPr>
              <w:t>事務部長</w:t>
            </w:r>
          </w:p>
        </w:tc>
        <w:tc>
          <w:tcPr>
            <w:tcW w:w="1180" w:type="dxa"/>
          </w:tcPr>
          <w:p w14:paraId="3B26D05E" w14:textId="77777777" w:rsidR="00DA76CF" w:rsidRDefault="00DA76CF" w:rsidP="005C1684"/>
        </w:tc>
        <w:tc>
          <w:tcPr>
            <w:tcW w:w="344" w:type="dxa"/>
            <w:textDirection w:val="tbRlV"/>
            <w:vAlign w:val="center"/>
          </w:tcPr>
          <w:p w14:paraId="5B1470DA" w14:textId="77777777" w:rsidR="00DA76CF" w:rsidRDefault="00DA76CF" w:rsidP="005C1684">
            <w:pPr>
              <w:ind w:left="113" w:right="113"/>
              <w:jc w:val="center"/>
            </w:pPr>
            <w:r>
              <w:rPr>
                <w:rFonts w:hint="eastAsia"/>
              </w:rPr>
              <w:t>学生課長</w:t>
            </w:r>
          </w:p>
        </w:tc>
        <w:tc>
          <w:tcPr>
            <w:tcW w:w="1178" w:type="dxa"/>
          </w:tcPr>
          <w:p w14:paraId="3A3A38B5" w14:textId="77777777" w:rsidR="00DA76CF" w:rsidRDefault="00DA76CF" w:rsidP="005C1684"/>
        </w:tc>
        <w:tc>
          <w:tcPr>
            <w:tcW w:w="334" w:type="dxa"/>
            <w:textDirection w:val="tbRlV"/>
            <w:vAlign w:val="center"/>
          </w:tcPr>
          <w:p w14:paraId="669E459A" w14:textId="77777777" w:rsidR="00DA76CF" w:rsidRDefault="00DA76CF" w:rsidP="005C1684">
            <w:pPr>
              <w:ind w:left="113" w:right="113"/>
              <w:jc w:val="center"/>
            </w:pPr>
            <w:r>
              <w:rPr>
                <w:rFonts w:hint="eastAsia"/>
              </w:rPr>
              <w:t>図書係長</w:t>
            </w:r>
          </w:p>
        </w:tc>
        <w:tc>
          <w:tcPr>
            <w:tcW w:w="1162" w:type="dxa"/>
          </w:tcPr>
          <w:p w14:paraId="60E11A95" w14:textId="77777777" w:rsidR="00DA76CF" w:rsidRDefault="00DA76CF" w:rsidP="005C1684"/>
        </w:tc>
        <w:tc>
          <w:tcPr>
            <w:tcW w:w="406" w:type="dxa"/>
            <w:textDirection w:val="tbRlV"/>
            <w:vAlign w:val="center"/>
          </w:tcPr>
          <w:p w14:paraId="36C5A6B6" w14:textId="77777777" w:rsidR="00DA76CF" w:rsidRDefault="00DA76CF" w:rsidP="005C1684">
            <w:pPr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3" w:type="dxa"/>
          </w:tcPr>
          <w:p w14:paraId="57997320" w14:textId="77777777" w:rsidR="00DA76CF" w:rsidRDefault="00DA76CF" w:rsidP="005C1684"/>
        </w:tc>
      </w:tr>
    </w:tbl>
    <w:p w14:paraId="6F3F4DB1" w14:textId="77777777" w:rsidR="00DA76CF" w:rsidRDefault="00DA76CF" w:rsidP="00DA76CF">
      <w:pPr>
        <w:rPr>
          <w:rFonts w:hint="eastAsia"/>
        </w:rPr>
      </w:pPr>
    </w:p>
    <w:sectPr w:rsidR="00DA76CF">
      <w:pgSz w:w="16840" w:h="11907" w:orient="landscape" w:code="9"/>
      <w:pgMar w:top="851" w:right="85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F921" w14:textId="77777777" w:rsidR="0042672C" w:rsidRDefault="0042672C" w:rsidP="00DA76CF">
      <w:r>
        <w:separator/>
      </w:r>
    </w:p>
  </w:endnote>
  <w:endnote w:type="continuationSeparator" w:id="0">
    <w:p w14:paraId="77F2561C" w14:textId="77777777" w:rsidR="0042672C" w:rsidRDefault="0042672C" w:rsidP="00DA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0CDB" w14:textId="77777777" w:rsidR="0042672C" w:rsidRDefault="0042672C" w:rsidP="00DA76CF">
      <w:r>
        <w:separator/>
      </w:r>
    </w:p>
  </w:footnote>
  <w:footnote w:type="continuationSeparator" w:id="0">
    <w:p w14:paraId="1A4B7615" w14:textId="77777777" w:rsidR="0042672C" w:rsidRDefault="0042672C" w:rsidP="00DA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sDel="0" w:formatting="0"/>
  <w:doNotTrackMoves/>
  <w:defaultTabStop w:val="851"/>
  <w:doNotHyphenateCaps/>
  <w:drawingGridHorizontalSpacing w:val="95"/>
  <w:drawingGridVerticalSpacing w:val="29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6CF"/>
    <w:rsid w:val="0042672C"/>
    <w:rsid w:val="005C1684"/>
    <w:rsid w:val="008038B8"/>
    <w:rsid w:val="00D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454D8"/>
  <w15:chartTrackingRefBased/>
  <w15:docId w15:val="{EABF97F3-6C08-46B6-BC94-EC902A7F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7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A76CF"/>
    <w:rPr>
      <w:rFonts w:eastAsia="ＭＳ Ｐゴシック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A7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A76CF"/>
    <w:rPr>
      <w:rFonts w:eastAsia="ＭＳ Ｐゴシック"/>
      <w:kern w:val="2"/>
      <w:sz w:val="21"/>
    </w:rPr>
  </w:style>
  <w:style w:type="table" w:styleId="a7">
    <w:name w:val="Table Grid"/>
    <w:basedOn w:val="a1"/>
    <w:uiPriority w:val="59"/>
    <w:rsid w:val="00DA76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文献複写申込書</vt:lpstr>
      <vt:lpstr>文献複写申込書</vt:lpstr>
    </vt:vector>
  </TitlesOfParts>
  <Company> 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文献複写申込書</dc:title>
  <dc:subject/>
  <dc:creator>図書係</dc:creator>
  <cp:keywords/>
  <dc:description/>
  <cp:lastModifiedBy>所 優樹_長野</cp:lastModifiedBy>
  <cp:revision>2</cp:revision>
  <cp:lastPrinted>2005-03-17T06:11:00Z</cp:lastPrinted>
  <dcterms:created xsi:type="dcterms:W3CDTF">2024-02-02T08:20:00Z</dcterms:created>
  <dcterms:modified xsi:type="dcterms:W3CDTF">2024-02-02T08:20:00Z</dcterms:modified>
</cp:coreProperties>
</file>